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E0C" w:rsidRPr="00B82C35" w:rsidRDefault="00573E0C" w:rsidP="00B82C3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82C35" w:rsidRDefault="00B82C35" w:rsidP="00B82C3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SEGUNDA SESIÓN DE TUTORÍAS</w:t>
      </w:r>
    </w:p>
    <w:p w:rsidR="00A70C3D" w:rsidRPr="00B82C35" w:rsidRDefault="0005730C" w:rsidP="00B82C3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Lunes 4</w:t>
      </w:r>
      <w:r w:rsidR="00B82C35" w:rsidRPr="00B82C35">
        <w:rPr>
          <w:rFonts w:ascii="Arial" w:hAnsi="Arial" w:cs="Arial"/>
          <w:b/>
          <w:sz w:val="24"/>
          <w:szCs w:val="24"/>
        </w:rPr>
        <w:t xml:space="preserve"> de octubre de 2021</w:t>
      </w:r>
    </w:p>
    <w:p w:rsidR="00573E0C" w:rsidRDefault="00573E0C" w:rsidP="00B82C3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6D3FB2" w:rsidRPr="00B82C35" w:rsidRDefault="006D3FB2" w:rsidP="00B82C3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D3FB2" w:rsidRDefault="006D3FB2" w:rsidP="00B82C35">
      <w:pPr>
        <w:spacing w:after="0" w:line="240" w:lineRule="auto"/>
        <w:jc w:val="center"/>
        <w:rPr>
          <w:rFonts w:ascii="Arial" w:hAnsi="Arial" w:cs="Arial"/>
          <w:sz w:val="24"/>
          <w:szCs w:val="24"/>
        </w:rPr>
        <w:sectPr w:rsidR="006D3FB2" w:rsidSect="004B315D">
          <w:headerReference w:type="default" r:id="rId7"/>
          <w:headerReference w:type="first" r:id="rId8"/>
          <w:pgSz w:w="12240" w:h="15840"/>
          <w:pgMar w:top="1417" w:right="1701" w:bottom="1417" w:left="1701" w:header="708" w:footer="708" w:gutter="0"/>
          <w:cols w:space="708"/>
          <w:titlePg/>
          <w:docGrid w:linePitch="360"/>
        </w:sectPr>
      </w:pPr>
    </w:p>
    <w:p w:rsidR="00B82C35" w:rsidRDefault="006D3FB2" w:rsidP="006D3FB2">
      <w:pPr>
        <w:spacing w:after="0" w:line="360" w:lineRule="auto"/>
        <w:rPr>
          <w:rFonts w:ascii="Arial" w:hAnsi="Arial" w:cs="Arial"/>
          <w:sz w:val="24"/>
          <w:szCs w:val="24"/>
        </w:rPr>
        <w:sectPr w:rsidR="00B82C35" w:rsidSect="006D3FB2">
          <w:type w:val="continuous"/>
          <w:pgSz w:w="12240" w:h="15840"/>
          <w:pgMar w:top="1417" w:right="1701" w:bottom="1417" w:left="1701" w:header="708" w:footer="708" w:gutter="0"/>
          <w:cols w:space="708"/>
          <w:titlePg/>
          <w:docGrid w:linePitch="360"/>
        </w:sectPr>
      </w:pPr>
      <w:r w:rsidRPr="00B82C35">
        <w:rPr>
          <w:rFonts w:ascii="Arial" w:hAnsi="Arial" w:cs="Arial"/>
          <w:sz w:val="24"/>
          <w:szCs w:val="24"/>
        </w:rPr>
        <w:t xml:space="preserve">Nombre del </w:t>
      </w:r>
      <w:r>
        <w:rPr>
          <w:rFonts w:ascii="Arial" w:hAnsi="Arial" w:cs="Arial"/>
          <w:sz w:val="24"/>
          <w:szCs w:val="24"/>
        </w:rPr>
        <w:t>Tutorado: _______________________________________________</w:t>
      </w:r>
    </w:p>
    <w:p w:rsidR="00A70C3D" w:rsidRDefault="006D3FB2" w:rsidP="006D3F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Pr="00B82C35">
        <w:rPr>
          <w:rFonts w:ascii="Arial" w:hAnsi="Arial" w:cs="Arial"/>
          <w:sz w:val="24"/>
          <w:szCs w:val="24"/>
        </w:rPr>
        <w:t>atrícula</w:t>
      </w:r>
      <w:r>
        <w:rPr>
          <w:rFonts w:ascii="Arial" w:hAnsi="Arial" w:cs="Arial"/>
          <w:sz w:val="24"/>
          <w:szCs w:val="24"/>
        </w:rPr>
        <w:t>: _______________</w:t>
      </w:r>
    </w:p>
    <w:p w:rsidR="00577E2A" w:rsidRPr="00B82C35" w:rsidRDefault="00B82C35" w:rsidP="006D3FB2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del T</w:t>
      </w:r>
      <w:r w:rsidRPr="00B82C35">
        <w:rPr>
          <w:rFonts w:ascii="Arial" w:hAnsi="Arial" w:cs="Arial"/>
          <w:sz w:val="24"/>
          <w:szCs w:val="24"/>
        </w:rPr>
        <w:t>utor</w:t>
      </w:r>
      <w:r>
        <w:rPr>
          <w:rFonts w:ascii="Arial" w:hAnsi="Arial" w:cs="Arial"/>
          <w:sz w:val="24"/>
          <w:szCs w:val="24"/>
        </w:rPr>
        <w:t xml:space="preserve">: </w:t>
      </w:r>
      <w:r w:rsidR="00577E2A" w:rsidRPr="00B82C35">
        <w:rPr>
          <w:rFonts w:ascii="Arial" w:hAnsi="Arial" w:cs="Arial"/>
          <w:sz w:val="24"/>
          <w:szCs w:val="24"/>
        </w:rPr>
        <w:t>____________________________</w:t>
      </w:r>
      <w:r w:rsidR="00B418A8" w:rsidRPr="00B82C35">
        <w:rPr>
          <w:rFonts w:ascii="Arial" w:hAnsi="Arial" w:cs="Arial"/>
          <w:sz w:val="24"/>
          <w:szCs w:val="24"/>
        </w:rPr>
        <w:t>______________________</w:t>
      </w:r>
    </w:p>
    <w:p w:rsidR="00002175" w:rsidRPr="00B82C35" w:rsidRDefault="00002175" w:rsidP="006D3FB2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D93D22" w:rsidRPr="00B82C35" w:rsidRDefault="00C413F9" w:rsidP="00B82C35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B82C35">
        <w:rPr>
          <w:rFonts w:ascii="Arial" w:hAnsi="Arial" w:cs="Arial"/>
          <w:b/>
          <w:sz w:val="24"/>
          <w:szCs w:val="24"/>
        </w:rPr>
        <w:t>CONSIDERAR</w:t>
      </w:r>
      <w:r w:rsidR="00CD25AE" w:rsidRPr="00B82C35">
        <w:rPr>
          <w:rFonts w:ascii="Arial" w:hAnsi="Arial" w:cs="Arial"/>
          <w:b/>
          <w:sz w:val="24"/>
          <w:szCs w:val="24"/>
        </w:rPr>
        <w:t xml:space="preserve"> LOS SIGUIENTES PUNTOS:</w:t>
      </w:r>
    </w:p>
    <w:tbl>
      <w:tblPr>
        <w:tblStyle w:val="Tablaconcuadrcula"/>
        <w:tblW w:w="9569" w:type="dxa"/>
        <w:tblLayout w:type="fixed"/>
        <w:tblLook w:val="04A0" w:firstRow="1" w:lastRow="0" w:firstColumn="1" w:lastColumn="0" w:noHBand="0" w:noVBand="1"/>
      </w:tblPr>
      <w:tblGrid>
        <w:gridCol w:w="6955"/>
        <w:gridCol w:w="304"/>
        <w:gridCol w:w="1094"/>
        <w:gridCol w:w="1216"/>
      </w:tblGrid>
      <w:tr w:rsidR="00D014A8" w:rsidRPr="00B82C35" w:rsidTr="00FD1F92">
        <w:trPr>
          <w:trHeight w:val="385"/>
        </w:trPr>
        <w:tc>
          <w:tcPr>
            <w:tcW w:w="725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D014A8" w:rsidRPr="00B82C35" w:rsidRDefault="00D014A8" w:rsidP="00D014A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TEMAS</w:t>
            </w:r>
          </w:p>
        </w:tc>
        <w:tc>
          <w:tcPr>
            <w:tcW w:w="231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014A8" w:rsidRPr="00D014A8" w:rsidRDefault="00D014A8" w:rsidP="00D014A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014A8">
              <w:rPr>
                <w:rFonts w:ascii="Arial" w:hAnsi="Arial" w:cs="Arial"/>
                <w:b/>
                <w:sz w:val="24"/>
                <w:szCs w:val="24"/>
              </w:rPr>
              <w:t>SE EXPLICÓ</w:t>
            </w:r>
          </w:p>
        </w:tc>
      </w:tr>
      <w:tr w:rsidR="008977A3" w:rsidRPr="00B82C35" w:rsidTr="00FD1F92">
        <w:trPr>
          <w:trHeight w:val="737"/>
        </w:trPr>
        <w:tc>
          <w:tcPr>
            <w:tcW w:w="6955" w:type="dxa"/>
            <w:tcBorders>
              <w:right w:val="nil"/>
            </w:tcBorders>
            <w:shd w:val="clear" w:color="auto" w:fill="auto"/>
            <w:vAlign w:val="center"/>
          </w:tcPr>
          <w:p w:rsidR="008977A3" w:rsidRPr="00B82C35" w:rsidRDefault="008977A3" w:rsidP="008977A3">
            <w:pPr>
              <w:rPr>
                <w:rFonts w:ascii="Arial" w:hAnsi="Arial" w:cs="Arial"/>
                <w:sz w:val="24"/>
                <w:szCs w:val="24"/>
              </w:rPr>
            </w:pPr>
            <w:r w:rsidRPr="00B82C35">
              <w:rPr>
                <w:rFonts w:ascii="Arial" w:hAnsi="Arial" w:cs="Arial"/>
                <w:sz w:val="24"/>
                <w:szCs w:val="24"/>
              </w:rPr>
              <w:t>Revisión de mapas curriculares.</w:t>
            </w:r>
          </w:p>
        </w:tc>
        <w:tc>
          <w:tcPr>
            <w:tcW w:w="304" w:type="dxa"/>
            <w:tcBorders>
              <w:left w:val="nil"/>
            </w:tcBorders>
            <w:shd w:val="clear" w:color="auto" w:fill="auto"/>
            <w:vAlign w:val="center"/>
          </w:tcPr>
          <w:p w:rsidR="008977A3" w:rsidRPr="00B82C35" w:rsidRDefault="008977A3" w:rsidP="008977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8977A3" w:rsidRPr="00857AB5" w:rsidRDefault="008977A3" w:rsidP="008977A3">
            <w:pPr>
              <w:rPr>
                <w:sz w:val="24"/>
              </w:rPr>
            </w:pPr>
            <w:r w:rsidRPr="00857AB5">
              <w:rPr>
                <w:sz w:val="24"/>
              </w:rPr>
              <w:t>(     ) SI</w:t>
            </w:r>
          </w:p>
        </w:tc>
        <w:tc>
          <w:tcPr>
            <w:tcW w:w="1215" w:type="dxa"/>
            <w:vAlign w:val="center"/>
          </w:tcPr>
          <w:p w:rsidR="008977A3" w:rsidRPr="00857AB5" w:rsidRDefault="008977A3" w:rsidP="008977A3">
            <w:pPr>
              <w:rPr>
                <w:sz w:val="24"/>
              </w:rPr>
            </w:pPr>
            <w:r w:rsidRPr="00857AB5">
              <w:rPr>
                <w:sz w:val="24"/>
              </w:rPr>
              <w:t>(     ) NO</w:t>
            </w:r>
          </w:p>
        </w:tc>
      </w:tr>
      <w:tr w:rsidR="008977A3" w:rsidRPr="00B82C35" w:rsidTr="00FD1F92">
        <w:trPr>
          <w:trHeight w:val="1969"/>
        </w:trPr>
        <w:tc>
          <w:tcPr>
            <w:tcW w:w="6955" w:type="dxa"/>
            <w:tcBorders>
              <w:right w:val="nil"/>
            </w:tcBorders>
            <w:shd w:val="clear" w:color="auto" w:fill="auto"/>
            <w:vAlign w:val="center"/>
          </w:tcPr>
          <w:p w:rsidR="008977A3" w:rsidRPr="00B82C35" w:rsidRDefault="008977A3" w:rsidP="008977A3">
            <w:pPr>
              <w:rPr>
                <w:rFonts w:ascii="Arial" w:hAnsi="Arial" w:cs="Arial"/>
                <w:sz w:val="24"/>
                <w:szCs w:val="24"/>
              </w:rPr>
            </w:pPr>
            <w:r w:rsidRPr="00B82C35">
              <w:rPr>
                <w:rFonts w:ascii="Arial" w:hAnsi="Arial" w:cs="Arial"/>
                <w:sz w:val="24"/>
                <w:szCs w:val="24"/>
              </w:rPr>
              <w:t>Orientar a los tutorados en la elección de experiencias educativas con la finalidad de construir una trayectoria académica que sea acorde a sus necesidades, avance crediticio e intereses, dando prioridad a las experiencias educativas pendientes de cursar o en segunda inscripción.</w:t>
            </w:r>
          </w:p>
        </w:tc>
        <w:tc>
          <w:tcPr>
            <w:tcW w:w="304" w:type="dxa"/>
            <w:tcBorders>
              <w:left w:val="nil"/>
            </w:tcBorders>
            <w:shd w:val="clear" w:color="auto" w:fill="auto"/>
            <w:vAlign w:val="center"/>
          </w:tcPr>
          <w:p w:rsidR="008977A3" w:rsidRPr="00B82C35" w:rsidRDefault="008977A3" w:rsidP="008977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8977A3" w:rsidRPr="00857AB5" w:rsidRDefault="008977A3" w:rsidP="008977A3">
            <w:pPr>
              <w:rPr>
                <w:sz w:val="24"/>
              </w:rPr>
            </w:pPr>
            <w:r w:rsidRPr="00857AB5">
              <w:rPr>
                <w:sz w:val="24"/>
              </w:rPr>
              <w:t>(     ) SI</w:t>
            </w:r>
          </w:p>
        </w:tc>
        <w:tc>
          <w:tcPr>
            <w:tcW w:w="1215" w:type="dxa"/>
            <w:vAlign w:val="center"/>
          </w:tcPr>
          <w:p w:rsidR="008977A3" w:rsidRPr="00857AB5" w:rsidRDefault="008977A3" w:rsidP="008977A3">
            <w:pPr>
              <w:rPr>
                <w:sz w:val="24"/>
              </w:rPr>
            </w:pPr>
            <w:r w:rsidRPr="00857AB5">
              <w:rPr>
                <w:sz w:val="24"/>
              </w:rPr>
              <w:t>(     ) NO</w:t>
            </w:r>
          </w:p>
        </w:tc>
      </w:tr>
      <w:tr w:rsidR="008977A3" w:rsidRPr="00B82C35" w:rsidTr="00FD1F92">
        <w:trPr>
          <w:trHeight w:val="1155"/>
        </w:trPr>
        <w:tc>
          <w:tcPr>
            <w:tcW w:w="6955" w:type="dxa"/>
            <w:tcBorders>
              <w:right w:val="nil"/>
            </w:tcBorders>
            <w:shd w:val="clear" w:color="auto" w:fill="auto"/>
            <w:vAlign w:val="center"/>
          </w:tcPr>
          <w:p w:rsidR="008977A3" w:rsidRPr="00B82C35" w:rsidRDefault="008977A3" w:rsidP="008977A3">
            <w:pPr>
              <w:rPr>
                <w:rFonts w:ascii="Arial" w:hAnsi="Arial" w:cs="Arial"/>
                <w:sz w:val="24"/>
                <w:szCs w:val="24"/>
              </w:rPr>
            </w:pPr>
            <w:r w:rsidRPr="00B82C35">
              <w:rPr>
                <w:rFonts w:ascii="Arial" w:hAnsi="Arial" w:cs="Arial"/>
                <w:sz w:val="24"/>
                <w:szCs w:val="24"/>
              </w:rPr>
              <w:t xml:space="preserve">Carga de la programación académica PLANEA para el periodo febrero – julio 2022. </w:t>
            </w:r>
            <w:hyperlink r:id="rId9" w:history="1">
              <w:r w:rsidRPr="00B82C35">
                <w:rPr>
                  <w:rStyle w:val="Hipervnculo"/>
                  <w:rFonts w:ascii="Arial" w:hAnsi="Arial" w:cs="Arial"/>
                  <w:sz w:val="24"/>
                  <w:szCs w:val="24"/>
                  <w:shd w:val="clear" w:color="auto" w:fill="FFFFFF"/>
                </w:rPr>
                <w:t>https://bit.ly/planeauv</w:t>
              </w:r>
            </w:hyperlink>
          </w:p>
          <w:p w:rsidR="008977A3" w:rsidRPr="00B82C35" w:rsidRDefault="008977A3" w:rsidP="008977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4" w:type="dxa"/>
            <w:tcBorders>
              <w:left w:val="nil"/>
            </w:tcBorders>
            <w:shd w:val="clear" w:color="auto" w:fill="auto"/>
            <w:vAlign w:val="center"/>
          </w:tcPr>
          <w:p w:rsidR="008977A3" w:rsidRPr="00B82C35" w:rsidRDefault="008977A3" w:rsidP="008977A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:rsidR="008977A3" w:rsidRPr="00857AB5" w:rsidRDefault="008977A3" w:rsidP="008977A3">
            <w:pPr>
              <w:rPr>
                <w:sz w:val="24"/>
              </w:rPr>
            </w:pPr>
            <w:r w:rsidRPr="00857AB5">
              <w:rPr>
                <w:sz w:val="24"/>
              </w:rPr>
              <w:t>(     ) SI</w:t>
            </w:r>
          </w:p>
        </w:tc>
        <w:tc>
          <w:tcPr>
            <w:tcW w:w="1215" w:type="dxa"/>
            <w:vAlign w:val="center"/>
          </w:tcPr>
          <w:p w:rsidR="008977A3" w:rsidRPr="00857AB5" w:rsidRDefault="008977A3" w:rsidP="008977A3">
            <w:pPr>
              <w:rPr>
                <w:sz w:val="24"/>
              </w:rPr>
            </w:pPr>
            <w:r w:rsidRPr="00857AB5">
              <w:rPr>
                <w:sz w:val="24"/>
              </w:rPr>
              <w:t>(     ) NO</w:t>
            </w:r>
          </w:p>
        </w:tc>
      </w:tr>
    </w:tbl>
    <w:p w:rsidR="00577E2A" w:rsidRPr="00B82C35" w:rsidRDefault="00577E2A" w:rsidP="00B82C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2A73" w:rsidRPr="00B82C35" w:rsidRDefault="00A72A73" w:rsidP="00B82C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72A73" w:rsidRPr="00D014A8" w:rsidRDefault="001A4617" w:rsidP="00B82C3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D014A8">
        <w:rPr>
          <w:rFonts w:ascii="Arial" w:hAnsi="Arial" w:cs="Arial"/>
          <w:b/>
          <w:sz w:val="24"/>
          <w:szCs w:val="24"/>
        </w:rPr>
        <w:t>OBSERVACIONES:</w:t>
      </w:r>
    </w:p>
    <w:p w:rsidR="00EF54B1" w:rsidRDefault="00EF54B1" w:rsidP="00B82C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14A8" w:rsidRDefault="00D014A8" w:rsidP="00D014A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:rsidR="00D014A8" w:rsidRPr="00B82C35" w:rsidRDefault="00D014A8" w:rsidP="00D014A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____________________________________________________________________________________________________________________________________</w:t>
      </w:r>
    </w:p>
    <w:p w:rsidR="0015499A" w:rsidRPr="00B82C35" w:rsidRDefault="0015499A" w:rsidP="00B82C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73E0C" w:rsidRPr="00B82C35" w:rsidRDefault="00573E0C" w:rsidP="00B82C3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14A8" w:rsidRDefault="00D014A8" w:rsidP="00D014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14A8" w:rsidRPr="00D014A8" w:rsidRDefault="00D014A8" w:rsidP="00D014A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014AF" w:rsidRPr="00D014A8" w:rsidRDefault="00D014A8" w:rsidP="00D014A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014A8">
        <w:rPr>
          <w:rFonts w:ascii="Arial" w:hAnsi="Arial" w:cs="Arial"/>
          <w:sz w:val="24"/>
          <w:szCs w:val="24"/>
        </w:rPr>
        <w:t>FIRMA TUTOR</w:t>
      </w:r>
      <w:r w:rsidRPr="00D014A8">
        <w:rPr>
          <w:rFonts w:ascii="Arial" w:hAnsi="Arial" w:cs="Arial"/>
          <w:sz w:val="24"/>
          <w:szCs w:val="24"/>
        </w:rPr>
        <w:tab/>
      </w:r>
      <w:r w:rsidRPr="00D014A8">
        <w:rPr>
          <w:rFonts w:ascii="Arial" w:hAnsi="Arial" w:cs="Arial"/>
          <w:sz w:val="24"/>
          <w:szCs w:val="24"/>
        </w:rPr>
        <w:tab/>
      </w:r>
      <w:r w:rsidRPr="00D014A8">
        <w:rPr>
          <w:rFonts w:ascii="Arial" w:hAnsi="Arial" w:cs="Arial"/>
          <w:sz w:val="24"/>
          <w:szCs w:val="24"/>
        </w:rPr>
        <w:tab/>
        <w:t xml:space="preserve">       FIRMA </w:t>
      </w:r>
      <w:r>
        <w:rPr>
          <w:rFonts w:ascii="Arial" w:hAnsi="Arial" w:cs="Arial"/>
          <w:sz w:val="24"/>
          <w:szCs w:val="24"/>
        </w:rPr>
        <w:t>TUTORADO</w:t>
      </w:r>
    </w:p>
    <w:sectPr w:rsidR="003014AF" w:rsidRPr="00D014A8" w:rsidSect="00B82C35">
      <w:type w:val="continuous"/>
      <w:pgSz w:w="12240" w:h="15840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BF0" w:rsidRDefault="00B50BF0" w:rsidP="00EF54B1">
      <w:pPr>
        <w:spacing w:after="0" w:line="240" w:lineRule="auto"/>
      </w:pPr>
      <w:r>
        <w:separator/>
      </w:r>
    </w:p>
  </w:endnote>
  <w:endnote w:type="continuationSeparator" w:id="0">
    <w:p w:rsidR="00B50BF0" w:rsidRDefault="00B50BF0" w:rsidP="00EF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BF0" w:rsidRDefault="00B50BF0" w:rsidP="00EF54B1">
      <w:pPr>
        <w:spacing w:after="0" w:line="240" w:lineRule="auto"/>
      </w:pPr>
      <w:r>
        <w:separator/>
      </w:r>
    </w:p>
  </w:footnote>
  <w:footnote w:type="continuationSeparator" w:id="0">
    <w:p w:rsidR="00B50BF0" w:rsidRDefault="00B50BF0" w:rsidP="00EF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15D" w:rsidRDefault="004B315D" w:rsidP="004B315D">
    <w:pPr>
      <w:pStyle w:val="Encabezado"/>
      <w:tabs>
        <w:tab w:val="clear" w:pos="4419"/>
      </w:tabs>
    </w:pPr>
    <w:r>
      <w:tab/>
    </w:r>
  </w:p>
  <w:p w:rsidR="00EF54B1" w:rsidRDefault="00EF54B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C35" w:rsidRDefault="00B82C35" w:rsidP="00B82C35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61312" behindDoc="1" locked="0" layoutInCell="1" allowOverlap="1" wp14:anchorId="1E57C0B2" wp14:editId="27883C64">
          <wp:simplePos x="0" y="0"/>
          <wp:positionH relativeFrom="column">
            <wp:posOffset>4939665</wp:posOffset>
          </wp:positionH>
          <wp:positionV relativeFrom="paragraph">
            <wp:posOffset>-287655</wp:posOffset>
          </wp:positionV>
          <wp:extent cx="1028186" cy="771525"/>
          <wp:effectExtent l="0" t="0" r="635" b="0"/>
          <wp:wrapNone/>
          <wp:docPr id="13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V 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8186" cy="771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Facultad de Contaduría y Administración</w:t>
    </w:r>
  </w:p>
  <w:p w:rsidR="00B82C35" w:rsidRDefault="00B82C35" w:rsidP="00B82C35">
    <w:pPr>
      <w:pStyle w:val="Encabezado"/>
    </w:pPr>
    <w:r>
      <w:t>Coordinación de Tutorías</w:t>
    </w:r>
  </w:p>
  <w:p w:rsidR="004B315D" w:rsidRDefault="00B82C35" w:rsidP="00B82C35">
    <w:pPr>
      <w:pStyle w:val="Encabezado"/>
    </w:pPr>
    <w:r>
      <w:t>Sistema Computacionales Administrativos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7406EE"/>
    <w:multiLevelType w:val="hybridMultilevel"/>
    <w:tmpl w:val="124C6224"/>
    <w:lvl w:ilvl="0" w:tplc="99C0FF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B3324"/>
    <w:multiLevelType w:val="hybridMultilevel"/>
    <w:tmpl w:val="59C0B850"/>
    <w:lvl w:ilvl="0" w:tplc="6A7EE5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94E4A5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164251E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E4E2CE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8DADAF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2044FC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3D0516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8F01E3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DE62F97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A62576"/>
    <w:multiLevelType w:val="hybridMultilevel"/>
    <w:tmpl w:val="A9665C42"/>
    <w:lvl w:ilvl="0" w:tplc="99C0FF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BA3560"/>
    <w:multiLevelType w:val="hybridMultilevel"/>
    <w:tmpl w:val="D4FEA902"/>
    <w:lvl w:ilvl="0" w:tplc="99C0FF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640EB"/>
    <w:multiLevelType w:val="hybridMultilevel"/>
    <w:tmpl w:val="76D8C704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D5087"/>
    <w:multiLevelType w:val="hybridMultilevel"/>
    <w:tmpl w:val="1A80FD80"/>
    <w:lvl w:ilvl="0" w:tplc="99C0FF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25540"/>
    <w:multiLevelType w:val="hybridMultilevel"/>
    <w:tmpl w:val="84DA178A"/>
    <w:lvl w:ilvl="0" w:tplc="99C0FF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C135B0"/>
    <w:multiLevelType w:val="hybridMultilevel"/>
    <w:tmpl w:val="A43882D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0307EC"/>
    <w:multiLevelType w:val="hybridMultilevel"/>
    <w:tmpl w:val="1982E40E"/>
    <w:lvl w:ilvl="0" w:tplc="9AC604C8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EC1A4AC8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4A6A1F08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E18E9636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1EBA3BCE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A7FCDCC0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500EC0B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B67AFD4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659EDACE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C1A374B"/>
    <w:multiLevelType w:val="hybridMultilevel"/>
    <w:tmpl w:val="E9D8C726"/>
    <w:lvl w:ilvl="0" w:tplc="99C0FF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6"/>
  </w:num>
  <w:num w:numId="7">
    <w:abstractNumId w:val="7"/>
  </w:num>
  <w:num w:numId="8">
    <w:abstractNumId w:val="9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E2A"/>
    <w:rsid w:val="00002175"/>
    <w:rsid w:val="00017A6E"/>
    <w:rsid w:val="0005730C"/>
    <w:rsid w:val="000B47D3"/>
    <w:rsid w:val="000C1831"/>
    <w:rsid w:val="000C1D66"/>
    <w:rsid w:val="00131C0A"/>
    <w:rsid w:val="0015499A"/>
    <w:rsid w:val="00181EE9"/>
    <w:rsid w:val="001A4617"/>
    <w:rsid w:val="001E63CA"/>
    <w:rsid w:val="00223FB8"/>
    <w:rsid w:val="002354D5"/>
    <w:rsid w:val="00250232"/>
    <w:rsid w:val="00253D61"/>
    <w:rsid w:val="002826AC"/>
    <w:rsid w:val="002C08C4"/>
    <w:rsid w:val="003014AF"/>
    <w:rsid w:val="00317BD6"/>
    <w:rsid w:val="00320E47"/>
    <w:rsid w:val="00346EB2"/>
    <w:rsid w:val="003979C1"/>
    <w:rsid w:val="003A15ED"/>
    <w:rsid w:val="003D0D59"/>
    <w:rsid w:val="003D30FB"/>
    <w:rsid w:val="00402FC1"/>
    <w:rsid w:val="004545DA"/>
    <w:rsid w:val="00467C96"/>
    <w:rsid w:val="00475D0C"/>
    <w:rsid w:val="0047689C"/>
    <w:rsid w:val="004B315D"/>
    <w:rsid w:val="004B5F6C"/>
    <w:rsid w:val="00523201"/>
    <w:rsid w:val="00573E0C"/>
    <w:rsid w:val="00577E2A"/>
    <w:rsid w:val="005830C5"/>
    <w:rsid w:val="00586699"/>
    <w:rsid w:val="005871EF"/>
    <w:rsid w:val="005A0671"/>
    <w:rsid w:val="005F6032"/>
    <w:rsid w:val="00655450"/>
    <w:rsid w:val="00664E48"/>
    <w:rsid w:val="00670228"/>
    <w:rsid w:val="0068408A"/>
    <w:rsid w:val="006C7635"/>
    <w:rsid w:val="006D3FB2"/>
    <w:rsid w:val="006F09D6"/>
    <w:rsid w:val="00716B0D"/>
    <w:rsid w:val="007316C7"/>
    <w:rsid w:val="00733312"/>
    <w:rsid w:val="00747027"/>
    <w:rsid w:val="00756689"/>
    <w:rsid w:val="00763A30"/>
    <w:rsid w:val="0077158D"/>
    <w:rsid w:val="007A6D2F"/>
    <w:rsid w:val="007E714D"/>
    <w:rsid w:val="008037B7"/>
    <w:rsid w:val="008977A3"/>
    <w:rsid w:val="00921C7E"/>
    <w:rsid w:val="009376A6"/>
    <w:rsid w:val="00954FBB"/>
    <w:rsid w:val="009B4F53"/>
    <w:rsid w:val="00A32E8A"/>
    <w:rsid w:val="00A3458E"/>
    <w:rsid w:val="00A70C3D"/>
    <w:rsid w:val="00A72A73"/>
    <w:rsid w:val="00A82C8E"/>
    <w:rsid w:val="00AB0EBB"/>
    <w:rsid w:val="00AC0DF4"/>
    <w:rsid w:val="00AD5F64"/>
    <w:rsid w:val="00B40176"/>
    <w:rsid w:val="00B418A8"/>
    <w:rsid w:val="00B50BF0"/>
    <w:rsid w:val="00B82C35"/>
    <w:rsid w:val="00BA7382"/>
    <w:rsid w:val="00BC28DA"/>
    <w:rsid w:val="00C32930"/>
    <w:rsid w:val="00C413F9"/>
    <w:rsid w:val="00C74FD5"/>
    <w:rsid w:val="00CD0A4B"/>
    <w:rsid w:val="00CD0B68"/>
    <w:rsid w:val="00CD25AE"/>
    <w:rsid w:val="00CF7472"/>
    <w:rsid w:val="00D014A8"/>
    <w:rsid w:val="00D60B8B"/>
    <w:rsid w:val="00D93D22"/>
    <w:rsid w:val="00DB43AC"/>
    <w:rsid w:val="00E0035F"/>
    <w:rsid w:val="00E1239C"/>
    <w:rsid w:val="00EA15A7"/>
    <w:rsid w:val="00EC4857"/>
    <w:rsid w:val="00ED42D7"/>
    <w:rsid w:val="00ED636F"/>
    <w:rsid w:val="00EF3F66"/>
    <w:rsid w:val="00EF53D9"/>
    <w:rsid w:val="00EF54B1"/>
    <w:rsid w:val="00F00609"/>
    <w:rsid w:val="00F130F3"/>
    <w:rsid w:val="00F23B8A"/>
    <w:rsid w:val="00F240B1"/>
    <w:rsid w:val="00F76F9D"/>
    <w:rsid w:val="00F8448B"/>
    <w:rsid w:val="00F90763"/>
    <w:rsid w:val="00F9495F"/>
    <w:rsid w:val="00F96A6B"/>
    <w:rsid w:val="00FD1F92"/>
    <w:rsid w:val="00FF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DAC20F"/>
  <w15:docId w15:val="{619ADD74-4766-4D54-B510-9C6078DC1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7E2A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72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72A73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5232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F54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54B1"/>
  </w:style>
  <w:style w:type="paragraph" w:styleId="Piedepgina">
    <w:name w:val="footer"/>
    <w:basedOn w:val="Normal"/>
    <w:link w:val="PiedepginaCar"/>
    <w:uiPriority w:val="99"/>
    <w:unhideWhenUsed/>
    <w:rsid w:val="00EF54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54B1"/>
  </w:style>
  <w:style w:type="character" w:styleId="Hipervnculo">
    <w:name w:val="Hyperlink"/>
    <w:basedOn w:val="Fuentedeprrafopredeter"/>
    <w:uiPriority w:val="99"/>
    <w:unhideWhenUsed/>
    <w:rsid w:val="00F9076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40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897386">
          <w:marLeft w:val="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4088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9016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9522">
          <w:marLeft w:val="152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t.ly/planeauv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FCONADMONXAL36</dc:creator>
  <cp:lastModifiedBy>Ingrid</cp:lastModifiedBy>
  <cp:revision>7</cp:revision>
  <cp:lastPrinted>2018-09-25T17:11:00Z</cp:lastPrinted>
  <dcterms:created xsi:type="dcterms:W3CDTF">2021-09-28T16:15:00Z</dcterms:created>
  <dcterms:modified xsi:type="dcterms:W3CDTF">2021-09-29T15:25:00Z</dcterms:modified>
</cp:coreProperties>
</file>